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6DDD2A50" w:rsidR="00DA1DFC" w:rsidRPr="00BA23B3" w:rsidRDefault="00540FC8" w:rsidP="00DA1DFC">
      <w:pPr>
        <w:spacing w:after="0" w:line="240" w:lineRule="auto"/>
        <w:rPr>
          <w:b/>
          <w:bCs/>
        </w:rPr>
      </w:pPr>
      <w:r>
        <w:rPr>
          <w:b/>
          <w:bCs/>
        </w:rPr>
        <w:t>January 14, 2025 Planning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0EF3538E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540FC8">
        <w:t>Richard</w:t>
      </w:r>
      <w:r w:rsidR="00175EF2">
        <w:t xml:space="preserve"> </w:t>
      </w:r>
      <w:r w:rsidR="00C07D83">
        <w:t xml:space="preserve">(Someone for </w:t>
      </w:r>
      <w:r w:rsidR="0097200D">
        <w:t xml:space="preserve">January </w:t>
      </w:r>
      <w:r w:rsidR="009C348D">
        <w:t>22 Business</w:t>
      </w:r>
      <w:r w:rsidR="009B6CC1">
        <w:t xml:space="preserve"> 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6F0A57A" w14:textId="3F123677" w:rsidR="00D9486D" w:rsidRDefault="00F70FDB" w:rsidP="00AF1CCA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9C348D">
        <w:t xml:space="preserve">December 10 </w:t>
      </w:r>
      <w:r w:rsidR="00A934F6">
        <w:t>Planning/Business Meeting Minutes</w:t>
      </w:r>
    </w:p>
    <w:p w14:paraId="147C1AA9" w14:textId="7736462F" w:rsidR="00175EF2" w:rsidRDefault="00E25F00" w:rsidP="00AF1CCA">
      <w:pPr>
        <w:pStyle w:val="ListParagraph"/>
        <w:numPr>
          <w:ilvl w:val="1"/>
          <w:numId w:val="3"/>
        </w:numPr>
      </w:pPr>
      <w:r>
        <w:t>Review/Approve 2</w:t>
      </w:r>
      <w:r w:rsidRPr="00E25F00">
        <w:rPr>
          <w:vertAlign w:val="superscript"/>
        </w:rPr>
        <w:t>nd</w:t>
      </w:r>
      <w:r>
        <w:t xml:space="preserve"> Quarter Financial Documents - Kent</w:t>
      </w:r>
    </w:p>
    <w:p w14:paraId="1EE559D1" w14:textId="16E03180" w:rsidR="00592E19" w:rsidRDefault="00625740" w:rsidP="00AF1CCA">
      <w:pPr>
        <w:pStyle w:val="ListParagraph"/>
        <w:numPr>
          <w:ilvl w:val="1"/>
          <w:numId w:val="3"/>
        </w:numPr>
      </w:pPr>
      <w:r>
        <w:t>Review &amp; Affirm Minister’s Housing Allowance for CY2025</w:t>
      </w:r>
      <w:r w:rsidR="00CC0BFE">
        <w:t xml:space="preserve"> - Richard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0A6A1CB7" w:rsidR="005275B6" w:rsidRDefault="00802A09" w:rsidP="005275B6">
      <w:pPr>
        <w:pStyle w:val="ListParagraph"/>
        <w:numPr>
          <w:ilvl w:val="1"/>
          <w:numId w:val="3"/>
        </w:numPr>
      </w:pPr>
      <w:r>
        <w:t xml:space="preserve">Operational Aspects of the Stewardship Ministry Team </w:t>
      </w:r>
      <w:r w:rsidR="006F732C">
        <w:t>(SMT) &amp; Facilities Task Force (FTF)</w:t>
      </w:r>
      <w:r w:rsidR="00DE5AC9">
        <w:t xml:space="preserve"> – Richard/Paul</w:t>
      </w:r>
    </w:p>
    <w:p w14:paraId="66A60CF5" w14:textId="304204E9" w:rsidR="00CD15EF" w:rsidRDefault="00AE13A7" w:rsidP="005B7B82">
      <w:pPr>
        <w:pStyle w:val="ListParagraph"/>
        <w:numPr>
          <w:ilvl w:val="1"/>
          <w:numId w:val="3"/>
        </w:numPr>
      </w:pPr>
      <w:r>
        <w:t>Board Accomplishments for FY26 Pledge Brochure</w:t>
      </w:r>
    </w:p>
    <w:p w14:paraId="7C2C5041" w14:textId="4F0C7C25" w:rsidR="002C53C4" w:rsidRDefault="00727895" w:rsidP="005B7B82">
      <w:pPr>
        <w:pStyle w:val="ListParagraph"/>
        <w:numPr>
          <w:ilvl w:val="1"/>
          <w:numId w:val="3"/>
        </w:numPr>
      </w:pPr>
      <w:r>
        <w:t>Possible Expansion of CFE Space – Rev. Heather</w:t>
      </w:r>
    </w:p>
    <w:p w14:paraId="4EDD8ABC" w14:textId="7E2FE232" w:rsidR="00B7719C" w:rsidRDefault="003C11C3" w:rsidP="005B7B82">
      <w:pPr>
        <w:pStyle w:val="ListParagraph"/>
        <w:numPr>
          <w:ilvl w:val="1"/>
          <w:numId w:val="3"/>
        </w:numPr>
      </w:pPr>
      <w:r>
        <w:t>Update on Chili C</w:t>
      </w:r>
      <w:r w:rsidR="00727895">
        <w:t>ook-off - All</w:t>
      </w:r>
    </w:p>
    <w:p w14:paraId="37C7E8F3" w14:textId="6F2278A4" w:rsidR="007161C6" w:rsidRDefault="005513AF" w:rsidP="005B7B82">
      <w:pPr>
        <w:pStyle w:val="ListParagraph"/>
        <w:numPr>
          <w:ilvl w:val="1"/>
          <w:numId w:val="3"/>
        </w:numPr>
      </w:pPr>
      <w:r>
        <w:t>Update on FUNdraising Committee</w:t>
      </w:r>
      <w:r w:rsidR="003C11C3">
        <w:t>/2025 Auction - Paul</w:t>
      </w:r>
    </w:p>
    <w:p w14:paraId="45FD2F80" w14:textId="3437A456" w:rsidR="005F6803" w:rsidRDefault="00786D03" w:rsidP="005B7B82">
      <w:pPr>
        <w:pStyle w:val="ListParagraph"/>
        <w:numPr>
          <w:ilvl w:val="1"/>
          <w:numId w:val="3"/>
        </w:numPr>
      </w:pPr>
      <w:r>
        <w:t>Co-Treasurer</w:t>
      </w:r>
      <w:r w:rsidR="005513AF">
        <w:t xml:space="preserve"> Succession - Paul</w:t>
      </w:r>
    </w:p>
    <w:p w14:paraId="0A47A9BD" w14:textId="7725FBCD" w:rsidR="00656AF7" w:rsidRDefault="00786D03" w:rsidP="005B7B82">
      <w:pPr>
        <w:pStyle w:val="ListParagraph"/>
        <w:numPr>
          <w:ilvl w:val="1"/>
          <w:numId w:val="3"/>
        </w:numPr>
      </w:pPr>
      <w:r>
        <w:t>Rescheduling January Business Meeting - Paul</w:t>
      </w:r>
    </w:p>
    <w:p w14:paraId="4857936B" w14:textId="39E64E72" w:rsidR="005A6A9D" w:rsidRDefault="008D3A88" w:rsidP="005B7B82">
      <w:pPr>
        <w:pStyle w:val="ListParagraph"/>
        <w:numPr>
          <w:ilvl w:val="1"/>
          <w:numId w:val="3"/>
        </w:numPr>
      </w:pPr>
      <w:r>
        <w:t>“Coffee and Conversation with the Board” - Paul</w:t>
      </w:r>
    </w:p>
    <w:p w14:paraId="573FE609" w14:textId="115F09CE" w:rsidR="003C5EBE" w:rsidRDefault="0020373B" w:rsidP="003C5EBE">
      <w:pPr>
        <w:pStyle w:val="ListParagraph"/>
        <w:numPr>
          <w:ilvl w:val="0"/>
          <w:numId w:val="8"/>
        </w:numPr>
      </w:pPr>
      <w:r>
        <w:t>Adjourn</w:t>
      </w: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1D6E385E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410886">
        <w:t>Business</w:t>
      </w:r>
      <w:r w:rsidR="00D22BE2">
        <w:t xml:space="preserve"> Meeting</w:t>
      </w:r>
      <w:r w:rsidR="00B67650">
        <w:t xml:space="preserve">, </w:t>
      </w:r>
      <w:r w:rsidR="006B45EE">
        <w:t xml:space="preserve">January </w:t>
      </w:r>
      <w:r w:rsidR="00410886">
        <w:t>22</w:t>
      </w:r>
      <w:r w:rsidR="000C4878">
        <w:t>,</w:t>
      </w:r>
      <w:r w:rsidR="006B45EE">
        <w:t xml:space="preserve"> 2025</w:t>
      </w:r>
      <w:r w:rsidR="00BB5878">
        <w:t xml:space="preserve"> (</w:t>
      </w:r>
      <w:r w:rsidR="007B6A54">
        <w:t>Zoom)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6E209" w14:textId="77777777" w:rsidR="00BE2348" w:rsidRDefault="00BE2348" w:rsidP="00BA63EE">
      <w:pPr>
        <w:spacing w:after="0" w:line="240" w:lineRule="auto"/>
      </w:pPr>
      <w:r>
        <w:separator/>
      </w:r>
    </w:p>
  </w:endnote>
  <w:endnote w:type="continuationSeparator" w:id="0">
    <w:p w14:paraId="67111BF0" w14:textId="77777777" w:rsidR="00BE2348" w:rsidRDefault="00BE2348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18706" w14:textId="77777777" w:rsidR="00BE2348" w:rsidRDefault="00BE2348" w:rsidP="00BA63EE">
      <w:pPr>
        <w:spacing w:after="0" w:line="240" w:lineRule="auto"/>
      </w:pPr>
      <w:r>
        <w:separator/>
      </w:r>
    </w:p>
  </w:footnote>
  <w:footnote w:type="continuationSeparator" w:id="0">
    <w:p w14:paraId="7A3BA043" w14:textId="77777777" w:rsidR="00BE2348" w:rsidRDefault="00BE2348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382"/>
    <w:rsid w:val="000007E8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E94"/>
    <w:rsid w:val="00030631"/>
    <w:rsid w:val="000308CC"/>
    <w:rsid w:val="00033E08"/>
    <w:rsid w:val="00035D07"/>
    <w:rsid w:val="00036531"/>
    <w:rsid w:val="00036EB7"/>
    <w:rsid w:val="00051228"/>
    <w:rsid w:val="00055AE6"/>
    <w:rsid w:val="00062133"/>
    <w:rsid w:val="00062C0B"/>
    <w:rsid w:val="0006317B"/>
    <w:rsid w:val="00063279"/>
    <w:rsid w:val="00065006"/>
    <w:rsid w:val="0008033E"/>
    <w:rsid w:val="00081440"/>
    <w:rsid w:val="0008381D"/>
    <w:rsid w:val="000858D8"/>
    <w:rsid w:val="00090B63"/>
    <w:rsid w:val="00091790"/>
    <w:rsid w:val="00093B96"/>
    <w:rsid w:val="000A0235"/>
    <w:rsid w:val="000A0F5C"/>
    <w:rsid w:val="000A2C7F"/>
    <w:rsid w:val="000A31D2"/>
    <w:rsid w:val="000A710F"/>
    <w:rsid w:val="000B1505"/>
    <w:rsid w:val="000B2220"/>
    <w:rsid w:val="000C1FAE"/>
    <w:rsid w:val="000C391B"/>
    <w:rsid w:val="000C4878"/>
    <w:rsid w:val="000C67E9"/>
    <w:rsid w:val="000D1DD8"/>
    <w:rsid w:val="000D1E7C"/>
    <w:rsid w:val="000D2DAC"/>
    <w:rsid w:val="000D4A3B"/>
    <w:rsid w:val="000D55D4"/>
    <w:rsid w:val="000D5862"/>
    <w:rsid w:val="000D6BBD"/>
    <w:rsid w:val="000E1244"/>
    <w:rsid w:val="000E2ED7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75EC"/>
    <w:rsid w:val="001110E1"/>
    <w:rsid w:val="0011131A"/>
    <w:rsid w:val="00116632"/>
    <w:rsid w:val="00124113"/>
    <w:rsid w:val="00125F34"/>
    <w:rsid w:val="001314D0"/>
    <w:rsid w:val="00131D75"/>
    <w:rsid w:val="00132197"/>
    <w:rsid w:val="00134CE8"/>
    <w:rsid w:val="00135442"/>
    <w:rsid w:val="00141FD0"/>
    <w:rsid w:val="00145183"/>
    <w:rsid w:val="00145936"/>
    <w:rsid w:val="001505C7"/>
    <w:rsid w:val="00151302"/>
    <w:rsid w:val="001552D0"/>
    <w:rsid w:val="001600BC"/>
    <w:rsid w:val="0016433B"/>
    <w:rsid w:val="001672A5"/>
    <w:rsid w:val="00167813"/>
    <w:rsid w:val="0017334D"/>
    <w:rsid w:val="00175EF2"/>
    <w:rsid w:val="001772FA"/>
    <w:rsid w:val="00177FD0"/>
    <w:rsid w:val="00181994"/>
    <w:rsid w:val="00182096"/>
    <w:rsid w:val="00184AD5"/>
    <w:rsid w:val="00185F83"/>
    <w:rsid w:val="00190348"/>
    <w:rsid w:val="0019121C"/>
    <w:rsid w:val="00195042"/>
    <w:rsid w:val="001976DA"/>
    <w:rsid w:val="00197BA5"/>
    <w:rsid w:val="001A0280"/>
    <w:rsid w:val="001A2543"/>
    <w:rsid w:val="001B3448"/>
    <w:rsid w:val="001B3CED"/>
    <w:rsid w:val="001B3D42"/>
    <w:rsid w:val="001C1AFC"/>
    <w:rsid w:val="001C21E1"/>
    <w:rsid w:val="001C39A5"/>
    <w:rsid w:val="001E1784"/>
    <w:rsid w:val="001E30FC"/>
    <w:rsid w:val="001E46A2"/>
    <w:rsid w:val="001E58E1"/>
    <w:rsid w:val="001E61DE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4A15"/>
    <w:rsid w:val="00224E78"/>
    <w:rsid w:val="00226095"/>
    <w:rsid w:val="00226359"/>
    <w:rsid w:val="00227D0D"/>
    <w:rsid w:val="00230B29"/>
    <w:rsid w:val="002334F3"/>
    <w:rsid w:val="00233F35"/>
    <w:rsid w:val="00242342"/>
    <w:rsid w:val="00242773"/>
    <w:rsid w:val="002440AD"/>
    <w:rsid w:val="002460F7"/>
    <w:rsid w:val="00247A55"/>
    <w:rsid w:val="00262752"/>
    <w:rsid w:val="00264128"/>
    <w:rsid w:val="00266F69"/>
    <w:rsid w:val="0027375D"/>
    <w:rsid w:val="00273DCC"/>
    <w:rsid w:val="0027473C"/>
    <w:rsid w:val="00275601"/>
    <w:rsid w:val="002802B3"/>
    <w:rsid w:val="00282395"/>
    <w:rsid w:val="00287854"/>
    <w:rsid w:val="00287897"/>
    <w:rsid w:val="00292C07"/>
    <w:rsid w:val="00296913"/>
    <w:rsid w:val="002A16BC"/>
    <w:rsid w:val="002A1F05"/>
    <w:rsid w:val="002A337C"/>
    <w:rsid w:val="002A3383"/>
    <w:rsid w:val="002A77B7"/>
    <w:rsid w:val="002B5230"/>
    <w:rsid w:val="002B5A35"/>
    <w:rsid w:val="002B693A"/>
    <w:rsid w:val="002C0ABC"/>
    <w:rsid w:val="002C0F23"/>
    <w:rsid w:val="002C373A"/>
    <w:rsid w:val="002C37FA"/>
    <w:rsid w:val="002C39CB"/>
    <w:rsid w:val="002C4D7D"/>
    <w:rsid w:val="002C53C4"/>
    <w:rsid w:val="002C721A"/>
    <w:rsid w:val="002E04CB"/>
    <w:rsid w:val="002E42AD"/>
    <w:rsid w:val="002F3D01"/>
    <w:rsid w:val="002F4813"/>
    <w:rsid w:val="002F509A"/>
    <w:rsid w:val="002F5774"/>
    <w:rsid w:val="002F7A7E"/>
    <w:rsid w:val="0031069E"/>
    <w:rsid w:val="003133F0"/>
    <w:rsid w:val="00315F0D"/>
    <w:rsid w:val="00322FD3"/>
    <w:rsid w:val="00324007"/>
    <w:rsid w:val="00333E9D"/>
    <w:rsid w:val="003356A1"/>
    <w:rsid w:val="00337AE5"/>
    <w:rsid w:val="00350702"/>
    <w:rsid w:val="00352D41"/>
    <w:rsid w:val="00353596"/>
    <w:rsid w:val="003604FD"/>
    <w:rsid w:val="00365147"/>
    <w:rsid w:val="003722F6"/>
    <w:rsid w:val="00372AEB"/>
    <w:rsid w:val="00374489"/>
    <w:rsid w:val="0037583B"/>
    <w:rsid w:val="00377168"/>
    <w:rsid w:val="00377B67"/>
    <w:rsid w:val="0038123E"/>
    <w:rsid w:val="00382272"/>
    <w:rsid w:val="0038235A"/>
    <w:rsid w:val="003914B5"/>
    <w:rsid w:val="0039279C"/>
    <w:rsid w:val="00394631"/>
    <w:rsid w:val="00394C58"/>
    <w:rsid w:val="003A003D"/>
    <w:rsid w:val="003A20E9"/>
    <w:rsid w:val="003A2DB1"/>
    <w:rsid w:val="003A4975"/>
    <w:rsid w:val="003A5D69"/>
    <w:rsid w:val="003B019E"/>
    <w:rsid w:val="003B1F27"/>
    <w:rsid w:val="003B21D7"/>
    <w:rsid w:val="003B4A8F"/>
    <w:rsid w:val="003B53C8"/>
    <w:rsid w:val="003C11C3"/>
    <w:rsid w:val="003C5EBE"/>
    <w:rsid w:val="003C6871"/>
    <w:rsid w:val="003C6C5D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176E"/>
    <w:rsid w:val="003F55D5"/>
    <w:rsid w:val="00400432"/>
    <w:rsid w:val="00410886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461DC"/>
    <w:rsid w:val="004512E0"/>
    <w:rsid w:val="004525F5"/>
    <w:rsid w:val="004602BF"/>
    <w:rsid w:val="0046177F"/>
    <w:rsid w:val="00465F07"/>
    <w:rsid w:val="00466CAB"/>
    <w:rsid w:val="00474FC5"/>
    <w:rsid w:val="00475A4A"/>
    <w:rsid w:val="0047780F"/>
    <w:rsid w:val="0048094E"/>
    <w:rsid w:val="00480E48"/>
    <w:rsid w:val="004909A5"/>
    <w:rsid w:val="00492D93"/>
    <w:rsid w:val="00496567"/>
    <w:rsid w:val="004A0DC8"/>
    <w:rsid w:val="004A2206"/>
    <w:rsid w:val="004A264C"/>
    <w:rsid w:val="004A38FF"/>
    <w:rsid w:val="004A5D12"/>
    <w:rsid w:val="004A70EE"/>
    <w:rsid w:val="004A7D4B"/>
    <w:rsid w:val="004C29BC"/>
    <w:rsid w:val="004C3A8C"/>
    <w:rsid w:val="004D384E"/>
    <w:rsid w:val="004D3ADC"/>
    <w:rsid w:val="004E343C"/>
    <w:rsid w:val="004E3E3A"/>
    <w:rsid w:val="004E4976"/>
    <w:rsid w:val="004E671A"/>
    <w:rsid w:val="004F13FD"/>
    <w:rsid w:val="004F3D74"/>
    <w:rsid w:val="004F6927"/>
    <w:rsid w:val="004F6F61"/>
    <w:rsid w:val="00500786"/>
    <w:rsid w:val="00503003"/>
    <w:rsid w:val="00506ABA"/>
    <w:rsid w:val="00512B46"/>
    <w:rsid w:val="00512C35"/>
    <w:rsid w:val="005136AE"/>
    <w:rsid w:val="005141DB"/>
    <w:rsid w:val="005160ED"/>
    <w:rsid w:val="00524DB7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0FC8"/>
    <w:rsid w:val="005411DE"/>
    <w:rsid w:val="00543002"/>
    <w:rsid w:val="005433C7"/>
    <w:rsid w:val="005513AF"/>
    <w:rsid w:val="00552CAB"/>
    <w:rsid w:val="00553EEF"/>
    <w:rsid w:val="005557C2"/>
    <w:rsid w:val="00566CB0"/>
    <w:rsid w:val="00567CC8"/>
    <w:rsid w:val="00574744"/>
    <w:rsid w:val="0058756D"/>
    <w:rsid w:val="00587DF6"/>
    <w:rsid w:val="005924B1"/>
    <w:rsid w:val="00592E19"/>
    <w:rsid w:val="005936C9"/>
    <w:rsid w:val="00593D19"/>
    <w:rsid w:val="005947AA"/>
    <w:rsid w:val="0059484D"/>
    <w:rsid w:val="005A0824"/>
    <w:rsid w:val="005A1A6D"/>
    <w:rsid w:val="005A335D"/>
    <w:rsid w:val="005A6A9D"/>
    <w:rsid w:val="005B7B82"/>
    <w:rsid w:val="005C1B4C"/>
    <w:rsid w:val="005C39B7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1D64"/>
    <w:rsid w:val="005F2DF8"/>
    <w:rsid w:val="005F6668"/>
    <w:rsid w:val="005F6803"/>
    <w:rsid w:val="00600861"/>
    <w:rsid w:val="00600F9A"/>
    <w:rsid w:val="006031BD"/>
    <w:rsid w:val="0060337C"/>
    <w:rsid w:val="00605307"/>
    <w:rsid w:val="00605E04"/>
    <w:rsid w:val="00606623"/>
    <w:rsid w:val="0061137F"/>
    <w:rsid w:val="00611442"/>
    <w:rsid w:val="00613FE9"/>
    <w:rsid w:val="00625740"/>
    <w:rsid w:val="00630407"/>
    <w:rsid w:val="006330DE"/>
    <w:rsid w:val="0063406D"/>
    <w:rsid w:val="00635B21"/>
    <w:rsid w:val="00636256"/>
    <w:rsid w:val="00637069"/>
    <w:rsid w:val="00641842"/>
    <w:rsid w:val="00656AF7"/>
    <w:rsid w:val="00657B29"/>
    <w:rsid w:val="00664C84"/>
    <w:rsid w:val="00673BAB"/>
    <w:rsid w:val="006757D7"/>
    <w:rsid w:val="00676BA0"/>
    <w:rsid w:val="00697344"/>
    <w:rsid w:val="006A1F73"/>
    <w:rsid w:val="006A1FB6"/>
    <w:rsid w:val="006A38BD"/>
    <w:rsid w:val="006A714F"/>
    <w:rsid w:val="006B0F58"/>
    <w:rsid w:val="006B3BF7"/>
    <w:rsid w:val="006B3D1A"/>
    <w:rsid w:val="006B45EE"/>
    <w:rsid w:val="006B58B3"/>
    <w:rsid w:val="006C093A"/>
    <w:rsid w:val="006C25D7"/>
    <w:rsid w:val="006C5E7A"/>
    <w:rsid w:val="006C67A9"/>
    <w:rsid w:val="006C75C1"/>
    <w:rsid w:val="006D029F"/>
    <w:rsid w:val="006D1349"/>
    <w:rsid w:val="006D2558"/>
    <w:rsid w:val="006D353E"/>
    <w:rsid w:val="006D3C7C"/>
    <w:rsid w:val="006D520E"/>
    <w:rsid w:val="006D5DBD"/>
    <w:rsid w:val="006E0A81"/>
    <w:rsid w:val="006E4C90"/>
    <w:rsid w:val="006F09F0"/>
    <w:rsid w:val="006F6C9F"/>
    <w:rsid w:val="006F732C"/>
    <w:rsid w:val="00700081"/>
    <w:rsid w:val="00704F8D"/>
    <w:rsid w:val="0070627A"/>
    <w:rsid w:val="0071330A"/>
    <w:rsid w:val="007161C6"/>
    <w:rsid w:val="0071680C"/>
    <w:rsid w:val="007216BC"/>
    <w:rsid w:val="007221B5"/>
    <w:rsid w:val="00727243"/>
    <w:rsid w:val="00727895"/>
    <w:rsid w:val="00734969"/>
    <w:rsid w:val="00742B06"/>
    <w:rsid w:val="0074589E"/>
    <w:rsid w:val="00746A52"/>
    <w:rsid w:val="00746D08"/>
    <w:rsid w:val="00751C26"/>
    <w:rsid w:val="0075268A"/>
    <w:rsid w:val="007538A7"/>
    <w:rsid w:val="007569B7"/>
    <w:rsid w:val="00762533"/>
    <w:rsid w:val="007735F7"/>
    <w:rsid w:val="00775A09"/>
    <w:rsid w:val="00785339"/>
    <w:rsid w:val="00786D03"/>
    <w:rsid w:val="00786DFE"/>
    <w:rsid w:val="00787649"/>
    <w:rsid w:val="00793CAF"/>
    <w:rsid w:val="007A2DF3"/>
    <w:rsid w:val="007A7BF3"/>
    <w:rsid w:val="007B6A54"/>
    <w:rsid w:val="007D51D9"/>
    <w:rsid w:val="007D5396"/>
    <w:rsid w:val="007D6056"/>
    <w:rsid w:val="007D7458"/>
    <w:rsid w:val="007E009E"/>
    <w:rsid w:val="007E1F45"/>
    <w:rsid w:val="007E3AB4"/>
    <w:rsid w:val="007E407C"/>
    <w:rsid w:val="007E46DB"/>
    <w:rsid w:val="007E553E"/>
    <w:rsid w:val="007E677B"/>
    <w:rsid w:val="007E7648"/>
    <w:rsid w:val="007F183B"/>
    <w:rsid w:val="007F76D9"/>
    <w:rsid w:val="00802047"/>
    <w:rsid w:val="00802A09"/>
    <w:rsid w:val="00803A7C"/>
    <w:rsid w:val="00803C5D"/>
    <w:rsid w:val="00805918"/>
    <w:rsid w:val="00814349"/>
    <w:rsid w:val="00815CC8"/>
    <w:rsid w:val="00820551"/>
    <w:rsid w:val="00823B1B"/>
    <w:rsid w:val="0083184E"/>
    <w:rsid w:val="008318E8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0482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03CE"/>
    <w:rsid w:val="00885690"/>
    <w:rsid w:val="008863EA"/>
    <w:rsid w:val="00886806"/>
    <w:rsid w:val="0089127D"/>
    <w:rsid w:val="00891AD5"/>
    <w:rsid w:val="00895A1C"/>
    <w:rsid w:val="008976A6"/>
    <w:rsid w:val="008A09DC"/>
    <w:rsid w:val="008A4AAE"/>
    <w:rsid w:val="008A4BEB"/>
    <w:rsid w:val="008A50EE"/>
    <w:rsid w:val="008B12AE"/>
    <w:rsid w:val="008B2424"/>
    <w:rsid w:val="008B5131"/>
    <w:rsid w:val="008B64E0"/>
    <w:rsid w:val="008B6705"/>
    <w:rsid w:val="008B6914"/>
    <w:rsid w:val="008C7C4B"/>
    <w:rsid w:val="008D2FAA"/>
    <w:rsid w:val="008D3A88"/>
    <w:rsid w:val="008D4D5C"/>
    <w:rsid w:val="008D7B7C"/>
    <w:rsid w:val="008E04D8"/>
    <w:rsid w:val="008E1291"/>
    <w:rsid w:val="008E1F70"/>
    <w:rsid w:val="008E2A37"/>
    <w:rsid w:val="008E4423"/>
    <w:rsid w:val="008E68EC"/>
    <w:rsid w:val="008E715A"/>
    <w:rsid w:val="008F55A7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3D4"/>
    <w:rsid w:val="009309C7"/>
    <w:rsid w:val="00931CD0"/>
    <w:rsid w:val="009363D9"/>
    <w:rsid w:val="00936518"/>
    <w:rsid w:val="009366BC"/>
    <w:rsid w:val="00936C9A"/>
    <w:rsid w:val="00937EE5"/>
    <w:rsid w:val="009409C3"/>
    <w:rsid w:val="00943467"/>
    <w:rsid w:val="009439AA"/>
    <w:rsid w:val="00946BC7"/>
    <w:rsid w:val="0094792B"/>
    <w:rsid w:val="00950A00"/>
    <w:rsid w:val="00954638"/>
    <w:rsid w:val="009550FE"/>
    <w:rsid w:val="009552FC"/>
    <w:rsid w:val="00955BF3"/>
    <w:rsid w:val="009565F6"/>
    <w:rsid w:val="0096334E"/>
    <w:rsid w:val="00964298"/>
    <w:rsid w:val="0096463F"/>
    <w:rsid w:val="0096627E"/>
    <w:rsid w:val="0097200D"/>
    <w:rsid w:val="00974B99"/>
    <w:rsid w:val="00980C4B"/>
    <w:rsid w:val="009862E5"/>
    <w:rsid w:val="00986D7C"/>
    <w:rsid w:val="009871D8"/>
    <w:rsid w:val="00991AEF"/>
    <w:rsid w:val="009934C0"/>
    <w:rsid w:val="009960F2"/>
    <w:rsid w:val="009A1782"/>
    <w:rsid w:val="009A6CF0"/>
    <w:rsid w:val="009A6E1F"/>
    <w:rsid w:val="009B0708"/>
    <w:rsid w:val="009B1D7A"/>
    <w:rsid w:val="009B1F33"/>
    <w:rsid w:val="009B3637"/>
    <w:rsid w:val="009B3D65"/>
    <w:rsid w:val="009B543F"/>
    <w:rsid w:val="009B6571"/>
    <w:rsid w:val="009B6839"/>
    <w:rsid w:val="009B6CC1"/>
    <w:rsid w:val="009C3269"/>
    <w:rsid w:val="009C348D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07EB"/>
    <w:rsid w:val="00A13CC4"/>
    <w:rsid w:val="00A150E2"/>
    <w:rsid w:val="00A15B4C"/>
    <w:rsid w:val="00A20DD2"/>
    <w:rsid w:val="00A2181D"/>
    <w:rsid w:val="00A21C1C"/>
    <w:rsid w:val="00A256E1"/>
    <w:rsid w:val="00A25987"/>
    <w:rsid w:val="00A3049D"/>
    <w:rsid w:val="00A31102"/>
    <w:rsid w:val="00A31FE0"/>
    <w:rsid w:val="00A33DCD"/>
    <w:rsid w:val="00A42AE1"/>
    <w:rsid w:val="00A436B9"/>
    <w:rsid w:val="00A43788"/>
    <w:rsid w:val="00A46B6C"/>
    <w:rsid w:val="00A46E2E"/>
    <w:rsid w:val="00A47FA5"/>
    <w:rsid w:val="00A520B9"/>
    <w:rsid w:val="00A52E2B"/>
    <w:rsid w:val="00A577AA"/>
    <w:rsid w:val="00A60382"/>
    <w:rsid w:val="00A64AC2"/>
    <w:rsid w:val="00A650B6"/>
    <w:rsid w:val="00A73ADA"/>
    <w:rsid w:val="00A74E92"/>
    <w:rsid w:val="00A75312"/>
    <w:rsid w:val="00A85A18"/>
    <w:rsid w:val="00A900E2"/>
    <w:rsid w:val="00A90F48"/>
    <w:rsid w:val="00A934F6"/>
    <w:rsid w:val="00A94B68"/>
    <w:rsid w:val="00A95868"/>
    <w:rsid w:val="00A96317"/>
    <w:rsid w:val="00AA1979"/>
    <w:rsid w:val="00AA4052"/>
    <w:rsid w:val="00AA7C3B"/>
    <w:rsid w:val="00AB139A"/>
    <w:rsid w:val="00AB2B95"/>
    <w:rsid w:val="00AB44DE"/>
    <w:rsid w:val="00AB686B"/>
    <w:rsid w:val="00AC1A00"/>
    <w:rsid w:val="00AD56CE"/>
    <w:rsid w:val="00AD5FF6"/>
    <w:rsid w:val="00AE13A7"/>
    <w:rsid w:val="00AE465E"/>
    <w:rsid w:val="00AE4C64"/>
    <w:rsid w:val="00AF072B"/>
    <w:rsid w:val="00AF080E"/>
    <w:rsid w:val="00AF1CCA"/>
    <w:rsid w:val="00AF2A28"/>
    <w:rsid w:val="00AF2D7A"/>
    <w:rsid w:val="00AF7B66"/>
    <w:rsid w:val="00B06C26"/>
    <w:rsid w:val="00B06CC4"/>
    <w:rsid w:val="00B1004A"/>
    <w:rsid w:val="00B127A7"/>
    <w:rsid w:val="00B21BE4"/>
    <w:rsid w:val="00B24EC1"/>
    <w:rsid w:val="00B250C7"/>
    <w:rsid w:val="00B26FF1"/>
    <w:rsid w:val="00B31C50"/>
    <w:rsid w:val="00B35A74"/>
    <w:rsid w:val="00B403D5"/>
    <w:rsid w:val="00B4364C"/>
    <w:rsid w:val="00B5698E"/>
    <w:rsid w:val="00B6275B"/>
    <w:rsid w:val="00B644A4"/>
    <w:rsid w:val="00B67650"/>
    <w:rsid w:val="00B67FDE"/>
    <w:rsid w:val="00B752D9"/>
    <w:rsid w:val="00B76930"/>
    <w:rsid w:val="00B7719C"/>
    <w:rsid w:val="00B80132"/>
    <w:rsid w:val="00B8378D"/>
    <w:rsid w:val="00B87CAF"/>
    <w:rsid w:val="00B90340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5878"/>
    <w:rsid w:val="00BB78E6"/>
    <w:rsid w:val="00BC0E11"/>
    <w:rsid w:val="00BC3F3F"/>
    <w:rsid w:val="00BC48F0"/>
    <w:rsid w:val="00BD6483"/>
    <w:rsid w:val="00BE2348"/>
    <w:rsid w:val="00BE4105"/>
    <w:rsid w:val="00BE64B1"/>
    <w:rsid w:val="00BE7656"/>
    <w:rsid w:val="00BF20AB"/>
    <w:rsid w:val="00BF25A4"/>
    <w:rsid w:val="00BF614E"/>
    <w:rsid w:val="00BF7730"/>
    <w:rsid w:val="00BF7834"/>
    <w:rsid w:val="00C00379"/>
    <w:rsid w:val="00C01765"/>
    <w:rsid w:val="00C03B0E"/>
    <w:rsid w:val="00C04BF3"/>
    <w:rsid w:val="00C06128"/>
    <w:rsid w:val="00C07D83"/>
    <w:rsid w:val="00C2030E"/>
    <w:rsid w:val="00C204BA"/>
    <w:rsid w:val="00C21BE0"/>
    <w:rsid w:val="00C241EA"/>
    <w:rsid w:val="00C247D4"/>
    <w:rsid w:val="00C258EB"/>
    <w:rsid w:val="00C27161"/>
    <w:rsid w:val="00C274DC"/>
    <w:rsid w:val="00C30172"/>
    <w:rsid w:val="00C338DA"/>
    <w:rsid w:val="00C340D4"/>
    <w:rsid w:val="00C352B3"/>
    <w:rsid w:val="00C35C91"/>
    <w:rsid w:val="00C36397"/>
    <w:rsid w:val="00C37775"/>
    <w:rsid w:val="00C40146"/>
    <w:rsid w:val="00C40F16"/>
    <w:rsid w:val="00C413C6"/>
    <w:rsid w:val="00C41D45"/>
    <w:rsid w:val="00C42590"/>
    <w:rsid w:val="00C44FA3"/>
    <w:rsid w:val="00C457E1"/>
    <w:rsid w:val="00C6473A"/>
    <w:rsid w:val="00C718E7"/>
    <w:rsid w:val="00C74F9E"/>
    <w:rsid w:val="00C75E1C"/>
    <w:rsid w:val="00C77074"/>
    <w:rsid w:val="00C868C4"/>
    <w:rsid w:val="00C86B6E"/>
    <w:rsid w:val="00C86E79"/>
    <w:rsid w:val="00C871C1"/>
    <w:rsid w:val="00C929E0"/>
    <w:rsid w:val="00CA370F"/>
    <w:rsid w:val="00CA39FF"/>
    <w:rsid w:val="00CA4305"/>
    <w:rsid w:val="00CA4F01"/>
    <w:rsid w:val="00CA5862"/>
    <w:rsid w:val="00CA69D3"/>
    <w:rsid w:val="00CB0397"/>
    <w:rsid w:val="00CB0F6A"/>
    <w:rsid w:val="00CB3834"/>
    <w:rsid w:val="00CC0BFE"/>
    <w:rsid w:val="00CC1006"/>
    <w:rsid w:val="00CC1981"/>
    <w:rsid w:val="00CC255B"/>
    <w:rsid w:val="00CC2C74"/>
    <w:rsid w:val="00CC6123"/>
    <w:rsid w:val="00CD042B"/>
    <w:rsid w:val="00CD15EF"/>
    <w:rsid w:val="00CD5124"/>
    <w:rsid w:val="00CD6286"/>
    <w:rsid w:val="00CD6C99"/>
    <w:rsid w:val="00CD7BD7"/>
    <w:rsid w:val="00CE16C7"/>
    <w:rsid w:val="00CE3628"/>
    <w:rsid w:val="00CE5627"/>
    <w:rsid w:val="00D00E4D"/>
    <w:rsid w:val="00D01EDD"/>
    <w:rsid w:val="00D11FE2"/>
    <w:rsid w:val="00D224AD"/>
    <w:rsid w:val="00D22629"/>
    <w:rsid w:val="00D22BE2"/>
    <w:rsid w:val="00D24982"/>
    <w:rsid w:val="00D3138C"/>
    <w:rsid w:val="00D34988"/>
    <w:rsid w:val="00D40D73"/>
    <w:rsid w:val="00D44D0A"/>
    <w:rsid w:val="00D509B8"/>
    <w:rsid w:val="00D51B2B"/>
    <w:rsid w:val="00D522C4"/>
    <w:rsid w:val="00D532D3"/>
    <w:rsid w:val="00D53B07"/>
    <w:rsid w:val="00D5780D"/>
    <w:rsid w:val="00D60C1E"/>
    <w:rsid w:val="00D61A09"/>
    <w:rsid w:val="00D625DF"/>
    <w:rsid w:val="00D6395D"/>
    <w:rsid w:val="00D652FD"/>
    <w:rsid w:val="00D65DDB"/>
    <w:rsid w:val="00D67389"/>
    <w:rsid w:val="00D721EE"/>
    <w:rsid w:val="00D73F1E"/>
    <w:rsid w:val="00D77345"/>
    <w:rsid w:val="00D80064"/>
    <w:rsid w:val="00D85975"/>
    <w:rsid w:val="00D86659"/>
    <w:rsid w:val="00D87AE2"/>
    <w:rsid w:val="00D9486D"/>
    <w:rsid w:val="00D9709F"/>
    <w:rsid w:val="00D97C21"/>
    <w:rsid w:val="00DA1DFC"/>
    <w:rsid w:val="00DA50FA"/>
    <w:rsid w:val="00DA6BB9"/>
    <w:rsid w:val="00DB0B28"/>
    <w:rsid w:val="00DB136B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5AC9"/>
    <w:rsid w:val="00DE6292"/>
    <w:rsid w:val="00DF127F"/>
    <w:rsid w:val="00E0000B"/>
    <w:rsid w:val="00E063B6"/>
    <w:rsid w:val="00E1316E"/>
    <w:rsid w:val="00E14ABE"/>
    <w:rsid w:val="00E172E9"/>
    <w:rsid w:val="00E22E6F"/>
    <w:rsid w:val="00E24344"/>
    <w:rsid w:val="00E25F00"/>
    <w:rsid w:val="00E274BA"/>
    <w:rsid w:val="00E30520"/>
    <w:rsid w:val="00E30AAB"/>
    <w:rsid w:val="00E326E0"/>
    <w:rsid w:val="00E3617C"/>
    <w:rsid w:val="00E4126C"/>
    <w:rsid w:val="00E4381D"/>
    <w:rsid w:val="00E44773"/>
    <w:rsid w:val="00E451C4"/>
    <w:rsid w:val="00E45FA6"/>
    <w:rsid w:val="00E47ACE"/>
    <w:rsid w:val="00E5681D"/>
    <w:rsid w:val="00E56DDC"/>
    <w:rsid w:val="00E57D62"/>
    <w:rsid w:val="00E57EFB"/>
    <w:rsid w:val="00E608CE"/>
    <w:rsid w:val="00E61EC5"/>
    <w:rsid w:val="00E61FD3"/>
    <w:rsid w:val="00E63BA4"/>
    <w:rsid w:val="00E65514"/>
    <w:rsid w:val="00E67EE8"/>
    <w:rsid w:val="00E72C0D"/>
    <w:rsid w:val="00E745F5"/>
    <w:rsid w:val="00E76E16"/>
    <w:rsid w:val="00E82DF0"/>
    <w:rsid w:val="00E841EC"/>
    <w:rsid w:val="00E85158"/>
    <w:rsid w:val="00E85247"/>
    <w:rsid w:val="00E91063"/>
    <w:rsid w:val="00E94AF4"/>
    <w:rsid w:val="00E95F45"/>
    <w:rsid w:val="00EA64B9"/>
    <w:rsid w:val="00EA6A87"/>
    <w:rsid w:val="00EA79AF"/>
    <w:rsid w:val="00EA7E57"/>
    <w:rsid w:val="00EB2AF7"/>
    <w:rsid w:val="00EB5023"/>
    <w:rsid w:val="00EB5C33"/>
    <w:rsid w:val="00ED1197"/>
    <w:rsid w:val="00ED1AC2"/>
    <w:rsid w:val="00ED1E65"/>
    <w:rsid w:val="00ED466C"/>
    <w:rsid w:val="00EE026D"/>
    <w:rsid w:val="00EE2E9F"/>
    <w:rsid w:val="00EE5414"/>
    <w:rsid w:val="00EF1E0C"/>
    <w:rsid w:val="00EF350F"/>
    <w:rsid w:val="00EF7931"/>
    <w:rsid w:val="00F01CEA"/>
    <w:rsid w:val="00F03EA8"/>
    <w:rsid w:val="00F06336"/>
    <w:rsid w:val="00F14658"/>
    <w:rsid w:val="00F23D19"/>
    <w:rsid w:val="00F24825"/>
    <w:rsid w:val="00F33A93"/>
    <w:rsid w:val="00F42524"/>
    <w:rsid w:val="00F444AB"/>
    <w:rsid w:val="00F468AE"/>
    <w:rsid w:val="00F4792F"/>
    <w:rsid w:val="00F50E28"/>
    <w:rsid w:val="00F56E0B"/>
    <w:rsid w:val="00F573C4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59EF"/>
    <w:rsid w:val="00F86AC4"/>
    <w:rsid w:val="00F875B1"/>
    <w:rsid w:val="00F92F9F"/>
    <w:rsid w:val="00F97021"/>
    <w:rsid w:val="00FA38CB"/>
    <w:rsid w:val="00FA65A9"/>
    <w:rsid w:val="00FB208E"/>
    <w:rsid w:val="00FB5349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61</cp:revision>
  <cp:lastPrinted>2024-12-07T03:29:00Z</cp:lastPrinted>
  <dcterms:created xsi:type="dcterms:W3CDTF">2024-10-24T15:18:00Z</dcterms:created>
  <dcterms:modified xsi:type="dcterms:W3CDTF">2025-01-13T12:52:00Z</dcterms:modified>
</cp:coreProperties>
</file>