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1E1D" w14:textId="77777777" w:rsidR="004161DA" w:rsidRDefault="004161DA" w:rsidP="00DA1DFC"/>
    <w:p w14:paraId="5CAE1C44" w14:textId="77777777" w:rsidR="00124113" w:rsidRDefault="00124113" w:rsidP="00DA1DFC"/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26DB459E" w:rsidR="00DA1DFC" w:rsidRPr="00BA23B3" w:rsidRDefault="00A52E2B" w:rsidP="00DA1DFC">
      <w:pPr>
        <w:spacing w:after="0" w:line="240" w:lineRule="auto"/>
        <w:rPr>
          <w:b/>
          <w:bCs/>
        </w:rPr>
      </w:pPr>
      <w:r>
        <w:rPr>
          <w:b/>
          <w:bCs/>
        </w:rPr>
        <w:t>October 8, 2024</w:t>
      </w:r>
      <w:r w:rsidR="00D60C1E">
        <w:rPr>
          <w:b/>
          <w:bCs/>
        </w:rPr>
        <w:t xml:space="preserve">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BC1367D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D60C1E">
        <w:t>Paul</w:t>
      </w:r>
      <w:r w:rsidR="006A1FB6">
        <w:t xml:space="preserve"> </w:t>
      </w:r>
      <w:r w:rsidR="00C07D83">
        <w:t xml:space="preserve">(Someone for </w:t>
      </w:r>
      <w:r w:rsidR="00874C69">
        <w:t xml:space="preserve">October </w:t>
      </w:r>
      <w:r w:rsidR="008D4D5C">
        <w:t>23 Business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47DC420" w14:textId="4EF475DA" w:rsidR="00DC163F" w:rsidRDefault="00F70FDB" w:rsidP="005B7B82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E24344">
        <w:t xml:space="preserve">September </w:t>
      </w:r>
      <w:r w:rsidR="00ED466C">
        <w:t>25 Business</w:t>
      </w:r>
      <w:r w:rsidR="00E24344">
        <w:t xml:space="preserve"> Meeting Minutes</w:t>
      </w:r>
    </w:p>
    <w:p w14:paraId="618EDA55" w14:textId="0750E8EF" w:rsidR="001F722A" w:rsidRDefault="006C25D7" w:rsidP="005B7B82">
      <w:pPr>
        <w:pStyle w:val="ListParagraph"/>
        <w:numPr>
          <w:ilvl w:val="1"/>
          <w:numId w:val="3"/>
        </w:numPr>
      </w:pPr>
      <w:r>
        <w:t>Review/Approve Stewardship Ministry Te</w:t>
      </w:r>
      <w:r w:rsidR="007735F7">
        <w:t>am Charge – Carol/Jane</w:t>
      </w:r>
    </w:p>
    <w:p w14:paraId="56F0A57A" w14:textId="00C61B56" w:rsidR="00D9486D" w:rsidRDefault="007735F7" w:rsidP="003A4975">
      <w:pPr>
        <w:pStyle w:val="ListParagraph"/>
        <w:numPr>
          <w:ilvl w:val="1"/>
          <w:numId w:val="3"/>
        </w:numPr>
      </w:pPr>
      <w:r>
        <w:t xml:space="preserve">Review/Approve BOT Liaison Purpose &amp; Description </w:t>
      </w:r>
      <w:r w:rsidR="0070627A">
        <w:t>–</w:t>
      </w:r>
      <w:r>
        <w:t xml:space="preserve"> </w:t>
      </w:r>
      <w:r w:rsidR="0070627A">
        <w:t>Donna/Linda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22150C34" w:rsidR="005275B6" w:rsidRDefault="00B90340" w:rsidP="005275B6">
      <w:pPr>
        <w:pStyle w:val="ListParagraph"/>
        <w:numPr>
          <w:ilvl w:val="1"/>
          <w:numId w:val="3"/>
        </w:numPr>
      </w:pPr>
      <w:r>
        <w:t xml:space="preserve">Staffing for </w:t>
      </w:r>
      <w:r w:rsidR="00E45FA6">
        <w:t>Facilities Task Force &amp; Stewardship Ministry Team - All</w:t>
      </w:r>
    </w:p>
    <w:p w14:paraId="66A60CF5" w14:textId="396D9B1A" w:rsidR="00CD15EF" w:rsidRDefault="00CD15EF" w:rsidP="005B7B82">
      <w:pPr>
        <w:pStyle w:val="ListParagraph"/>
        <w:numPr>
          <w:ilvl w:val="1"/>
          <w:numId w:val="3"/>
        </w:numPr>
      </w:pP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52B80EB9" w14:textId="77777777" w:rsidR="00865B4C" w:rsidRDefault="00865B4C" w:rsidP="00224E78">
      <w:pPr>
        <w:pStyle w:val="ListParagraph"/>
        <w:ind w:left="1080"/>
      </w:pP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0A287B45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AF2A28">
        <w:t>Business</w:t>
      </w:r>
      <w:r w:rsidR="00B67650">
        <w:t xml:space="preserve"> Meeting, </w:t>
      </w:r>
      <w:r w:rsidR="0008381D">
        <w:t xml:space="preserve">October </w:t>
      </w:r>
      <w:r w:rsidR="00AF2A28">
        <w:t>23</w:t>
      </w:r>
      <w:r w:rsidR="0008381D">
        <w:t>, 2024</w:t>
      </w:r>
      <w:r w:rsidR="00AD56CE">
        <w:t xml:space="preserve"> </w:t>
      </w:r>
      <w:r w:rsidR="009242C0">
        <w:t>(</w:t>
      </w:r>
      <w:r w:rsidR="00802047">
        <w:t>Google Meet</w:t>
      </w:r>
      <w:r w:rsidR="002A337C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49B1D" w14:textId="77777777" w:rsidR="00CD6C99" w:rsidRDefault="00CD6C99" w:rsidP="00BA63EE">
      <w:pPr>
        <w:spacing w:after="0" w:line="240" w:lineRule="auto"/>
      </w:pPr>
      <w:r>
        <w:separator/>
      </w:r>
    </w:p>
  </w:endnote>
  <w:endnote w:type="continuationSeparator" w:id="0">
    <w:p w14:paraId="37691DE8" w14:textId="77777777" w:rsidR="00CD6C99" w:rsidRDefault="00CD6C99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334C" w14:textId="77777777" w:rsidR="00CD6C99" w:rsidRDefault="00CD6C99" w:rsidP="00BA63EE">
      <w:pPr>
        <w:spacing w:after="0" w:line="240" w:lineRule="auto"/>
      </w:pPr>
      <w:r>
        <w:separator/>
      </w:r>
    </w:p>
  </w:footnote>
  <w:footnote w:type="continuationSeparator" w:id="0">
    <w:p w14:paraId="055D1401" w14:textId="77777777" w:rsidR="00CD6C99" w:rsidRDefault="00CD6C99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5D07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DD8"/>
    <w:rsid w:val="000D1E7C"/>
    <w:rsid w:val="000D2DAC"/>
    <w:rsid w:val="000D55D4"/>
    <w:rsid w:val="000D5862"/>
    <w:rsid w:val="000D6BBD"/>
    <w:rsid w:val="000E1244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4113"/>
    <w:rsid w:val="00125F34"/>
    <w:rsid w:val="001314D0"/>
    <w:rsid w:val="00131D75"/>
    <w:rsid w:val="00132197"/>
    <w:rsid w:val="00135442"/>
    <w:rsid w:val="00141FD0"/>
    <w:rsid w:val="00145183"/>
    <w:rsid w:val="00145936"/>
    <w:rsid w:val="001505C7"/>
    <w:rsid w:val="00151302"/>
    <w:rsid w:val="001552D0"/>
    <w:rsid w:val="001600BC"/>
    <w:rsid w:val="0016433B"/>
    <w:rsid w:val="001672A5"/>
    <w:rsid w:val="00167813"/>
    <w:rsid w:val="0017334D"/>
    <w:rsid w:val="00181994"/>
    <w:rsid w:val="00182096"/>
    <w:rsid w:val="00185F83"/>
    <w:rsid w:val="00190348"/>
    <w:rsid w:val="0019121C"/>
    <w:rsid w:val="00195042"/>
    <w:rsid w:val="001976DA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4D7D"/>
    <w:rsid w:val="002C721A"/>
    <w:rsid w:val="002E04CB"/>
    <w:rsid w:val="002E42AD"/>
    <w:rsid w:val="002F3D01"/>
    <w:rsid w:val="002F4813"/>
    <w:rsid w:val="002F509A"/>
    <w:rsid w:val="002F5774"/>
    <w:rsid w:val="002F7A7E"/>
    <w:rsid w:val="0031069E"/>
    <w:rsid w:val="003133F0"/>
    <w:rsid w:val="00315F0D"/>
    <w:rsid w:val="00322FD3"/>
    <w:rsid w:val="00324007"/>
    <w:rsid w:val="00333E9D"/>
    <w:rsid w:val="003356A1"/>
    <w:rsid w:val="00337AE5"/>
    <w:rsid w:val="00350702"/>
    <w:rsid w:val="00353596"/>
    <w:rsid w:val="003604FD"/>
    <w:rsid w:val="003722F6"/>
    <w:rsid w:val="00372AEB"/>
    <w:rsid w:val="00374489"/>
    <w:rsid w:val="0037583B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4975"/>
    <w:rsid w:val="003A5D69"/>
    <w:rsid w:val="003B019E"/>
    <w:rsid w:val="003B21D7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5F07"/>
    <w:rsid w:val="00466CAB"/>
    <w:rsid w:val="00474FC5"/>
    <w:rsid w:val="0047780F"/>
    <w:rsid w:val="0048094E"/>
    <w:rsid w:val="00480E48"/>
    <w:rsid w:val="00492D93"/>
    <w:rsid w:val="00496567"/>
    <w:rsid w:val="004A0DC8"/>
    <w:rsid w:val="004A2206"/>
    <w:rsid w:val="004A264C"/>
    <w:rsid w:val="004A38FF"/>
    <w:rsid w:val="004A5D12"/>
    <w:rsid w:val="004A70EE"/>
    <w:rsid w:val="004C29BC"/>
    <w:rsid w:val="004C3A8C"/>
    <w:rsid w:val="004D384E"/>
    <w:rsid w:val="004D3ADC"/>
    <w:rsid w:val="004E343C"/>
    <w:rsid w:val="004E3E3A"/>
    <w:rsid w:val="004E4976"/>
    <w:rsid w:val="004E671A"/>
    <w:rsid w:val="004F13FD"/>
    <w:rsid w:val="004F3D74"/>
    <w:rsid w:val="004F6927"/>
    <w:rsid w:val="004F6F61"/>
    <w:rsid w:val="00500786"/>
    <w:rsid w:val="00503003"/>
    <w:rsid w:val="00506ABA"/>
    <w:rsid w:val="00512B46"/>
    <w:rsid w:val="00512C35"/>
    <w:rsid w:val="005136AE"/>
    <w:rsid w:val="005160ED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11DE"/>
    <w:rsid w:val="005433C7"/>
    <w:rsid w:val="00552CAB"/>
    <w:rsid w:val="00553EEF"/>
    <w:rsid w:val="005557C2"/>
    <w:rsid w:val="00566CB0"/>
    <w:rsid w:val="00574744"/>
    <w:rsid w:val="0058756D"/>
    <w:rsid w:val="00587DF6"/>
    <w:rsid w:val="005924B1"/>
    <w:rsid w:val="005936C9"/>
    <w:rsid w:val="00593D19"/>
    <w:rsid w:val="005947AA"/>
    <w:rsid w:val="0059484D"/>
    <w:rsid w:val="005A0824"/>
    <w:rsid w:val="005A1A6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307"/>
    <w:rsid w:val="00605E04"/>
    <w:rsid w:val="00606623"/>
    <w:rsid w:val="00611442"/>
    <w:rsid w:val="00613FE9"/>
    <w:rsid w:val="00630407"/>
    <w:rsid w:val="006330DE"/>
    <w:rsid w:val="0063406D"/>
    <w:rsid w:val="00635B21"/>
    <w:rsid w:val="00637069"/>
    <w:rsid w:val="00641842"/>
    <w:rsid w:val="00657B29"/>
    <w:rsid w:val="00664C84"/>
    <w:rsid w:val="00673BAB"/>
    <w:rsid w:val="006757D7"/>
    <w:rsid w:val="00697344"/>
    <w:rsid w:val="006A1F73"/>
    <w:rsid w:val="006A1FB6"/>
    <w:rsid w:val="006A38BD"/>
    <w:rsid w:val="006A714F"/>
    <w:rsid w:val="006B0F58"/>
    <w:rsid w:val="006B3BF7"/>
    <w:rsid w:val="006B3D1A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E4C90"/>
    <w:rsid w:val="006F09F0"/>
    <w:rsid w:val="006F6C9F"/>
    <w:rsid w:val="00700081"/>
    <w:rsid w:val="00704F8D"/>
    <w:rsid w:val="0070627A"/>
    <w:rsid w:val="0071330A"/>
    <w:rsid w:val="0071680C"/>
    <w:rsid w:val="007216BC"/>
    <w:rsid w:val="007221B5"/>
    <w:rsid w:val="00734969"/>
    <w:rsid w:val="00742B06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93CAF"/>
    <w:rsid w:val="007A2DF3"/>
    <w:rsid w:val="007A7BF3"/>
    <w:rsid w:val="007D51D9"/>
    <w:rsid w:val="007D5396"/>
    <w:rsid w:val="007E009E"/>
    <w:rsid w:val="007E1F45"/>
    <w:rsid w:val="007E407C"/>
    <w:rsid w:val="007E46DB"/>
    <w:rsid w:val="007E553E"/>
    <w:rsid w:val="007E677B"/>
    <w:rsid w:val="007E7648"/>
    <w:rsid w:val="007F183B"/>
    <w:rsid w:val="007F76D9"/>
    <w:rsid w:val="00802047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2424"/>
    <w:rsid w:val="008B5131"/>
    <w:rsid w:val="008B64E0"/>
    <w:rsid w:val="008B6705"/>
    <w:rsid w:val="008B6914"/>
    <w:rsid w:val="008C7C4B"/>
    <w:rsid w:val="008D2FAA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C9A"/>
    <w:rsid w:val="00937EE5"/>
    <w:rsid w:val="009409C3"/>
    <w:rsid w:val="00943467"/>
    <w:rsid w:val="009439AA"/>
    <w:rsid w:val="00946BC7"/>
    <w:rsid w:val="00950A00"/>
    <w:rsid w:val="009550FE"/>
    <w:rsid w:val="009552FC"/>
    <w:rsid w:val="009565F6"/>
    <w:rsid w:val="0096334E"/>
    <w:rsid w:val="00964298"/>
    <w:rsid w:val="0096463F"/>
    <w:rsid w:val="00974B99"/>
    <w:rsid w:val="00980C4B"/>
    <w:rsid w:val="009862E5"/>
    <w:rsid w:val="00986D7C"/>
    <w:rsid w:val="009871D8"/>
    <w:rsid w:val="00991AEF"/>
    <w:rsid w:val="009934C0"/>
    <w:rsid w:val="009A1782"/>
    <w:rsid w:val="009A6CF0"/>
    <w:rsid w:val="009B0708"/>
    <w:rsid w:val="009B1D7A"/>
    <w:rsid w:val="009B1F33"/>
    <w:rsid w:val="009B3637"/>
    <w:rsid w:val="009B3D65"/>
    <w:rsid w:val="009B6571"/>
    <w:rsid w:val="009B6839"/>
    <w:rsid w:val="009B6CC1"/>
    <w:rsid w:val="009C3269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4B68"/>
    <w:rsid w:val="00A95868"/>
    <w:rsid w:val="00AA1979"/>
    <w:rsid w:val="00AA4052"/>
    <w:rsid w:val="00AA7C3B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AF2A28"/>
    <w:rsid w:val="00B06C26"/>
    <w:rsid w:val="00B06CC4"/>
    <w:rsid w:val="00B127A7"/>
    <w:rsid w:val="00B21BE4"/>
    <w:rsid w:val="00B24EC1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614E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7775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305"/>
    <w:rsid w:val="00CA4F01"/>
    <w:rsid w:val="00CA5862"/>
    <w:rsid w:val="00CA69D3"/>
    <w:rsid w:val="00CB0397"/>
    <w:rsid w:val="00CB0F6A"/>
    <w:rsid w:val="00CB3834"/>
    <w:rsid w:val="00CC1006"/>
    <w:rsid w:val="00CC1981"/>
    <w:rsid w:val="00CC255B"/>
    <w:rsid w:val="00CC2C74"/>
    <w:rsid w:val="00CC6123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09B8"/>
    <w:rsid w:val="00D51B2B"/>
    <w:rsid w:val="00D532D3"/>
    <w:rsid w:val="00D53B07"/>
    <w:rsid w:val="00D5780D"/>
    <w:rsid w:val="00D60C1E"/>
    <w:rsid w:val="00D61A09"/>
    <w:rsid w:val="00D625DF"/>
    <w:rsid w:val="00D6395D"/>
    <w:rsid w:val="00D652FD"/>
    <w:rsid w:val="00D721EE"/>
    <w:rsid w:val="00D73F1E"/>
    <w:rsid w:val="00D77345"/>
    <w:rsid w:val="00D80064"/>
    <w:rsid w:val="00D85975"/>
    <w:rsid w:val="00D86659"/>
    <w:rsid w:val="00D87AE2"/>
    <w:rsid w:val="00D9486D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6292"/>
    <w:rsid w:val="00DF127F"/>
    <w:rsid w:val="00E0000B"/>
    <w:rsid w:val="00E1316E"/>
    <w:rsid w:val="00E14ABE"/>
    <w:rsid w:val="00E172E9"/>
    <w:rsid w:val="00E22E6F"/>
    <w:rsid w:val="00E24344"/>
    <w:rsid w:val="00E274BA"/>
    <w:rsid w:val="00E30520"/>
    <w:rsid w:val="00E326E0"/>
    <w:rsid w:val="00E3617C"/>
    <w:rsid w:val="00E4126C"/>
    <w:rsid w:val="00E4381D"/>
    <w:rsid w:val="00E44773"/>
    <w:rsid w:val="00E451C4"/>
    <w:rsid w:val="00E45FA6"/>
    <w:rsid w:val="00E5681D"/>
    <w:rsid w:val="00E56DDC"/>
    <w:rsid w:val="00E57D62"/>
    <w:rsid w:val="00E608CE"/>
    <w:rsid w:val="00E61EC5"/>
    <w:rsid w:val="00E65514"/>
    <w:rsid w:val="00E67EE8"/>
    <w:rsid w:val="00E76E16"/>
    <w:rsid w:val="00E82DF0"/>
    <w:rsid w:val="00E841EC"/>
    <w:rsid w:val="00E85158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D466C"/>
    <w:rsid w:val="00EE2E9F"/>
    <w:rsid w:val="00EF1E0C"/>
    <w:rsid w:val="00EF350F"/>
    <w:rsid w:val="00EF7931"/>
    <w:rsid w:val="00F01CEA"/>
    <w:rsid w:val="00F03EA8"/>
    <w:rsid w:val="00F06336"/>
    <w:rsid w:val="00F14658"/>
    <w:rsid w:val="00F23D19"/>
    <w:rsid w:val="00F33A93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9</cp:revision>
  <cp:lastPrinted>2024-03-11T00:39:00Z</cp:lastPrinted>
  <dcterms:created xsi:type="dcterms:W3CDTF">2024-09-26T22:03:00Z</dcterms:created>
  <dcterms:modified xsi:type="dcterms:W3CDTF">2024-10-07T17:01:00Z</dcterms:modified>
</cp:coreProperties>
</file>